
<file path=META-INF/manifest.xml><?xml version="1.0" encoding="utf-8"?>
<manifest:manifest xmlns:manifest="urn:oasis:names:tc:opendocument:xmlns:manifest:1.0">
  <manifest:file-entry manifest:full-path="/" manifest:media-type="application/vnd.etsi.asic-e+zip"/>
  <manifest:file-entry manifest:full-path="Бюлетень_ для_кумулятивного_голосування_на_дістанційних_зборах_31.08.2022р..docx" manifest:media-type="application/octet-stream"/>
</manifest:manifest>
</file>

<file path=META-INF/signatures001.xml><?xml version="1.0" encoding="utf-8"?>
<asic:XAdESSignatures xmlns:asic="http://uri.etsi.org/02918/v1.2.1#" xmlns:ds="http://www.w3.org/2000/09/xmldsig#" xmlns:xades="http://uri.etsi.org/01903/v1.3.2#" xmlns:xsi="http://www.w3.org/2001/XMLSchema-instance">
  <ds:Signature xmlns:ds="http://www.w3.org/2000/09/xmldsig#" Id="id-36aa925c4ce8ea090c18a09cc73a6711">
    <ds:SignedInfo>
      <ds:CanonicalizationMethod Algorithm="http://www.w3.org/2001/10/xml-exc-c14n#"/>
      <ds:SignatureMethod Algorithm="http://www.w3.org/2001/04/xmldsig-more#dstu4145-gost34311"/>
      <ds:Reference Id="id-36aa925c4ce8ea090c18a09cc73a6711-1" Type="" URI="%D0%91%D1%8E%D0%BB%D0%B5%D1%82%D0%B5%D0%BD%D1%8C_%20%D0%B4%D0%BB%D1%8F_%D0%BA%D1%83%D0%BC%D1%83%D0%BB%D1%8F%D1%82%D0%B8%D0%B2%D0%BD%D0%BE%D0%B3%D0%BE_%D0%B3%D0%BE%D0%BB%D0%BE%D1%81%D1%83%D0%B2%D0%B0%D0%BD%D0%BD%D1%8F_%D0%BD%D0%B0_%D0%B4%D1%96%D1%81%D1%82%D0%B0%D0%BD%D1%86%D1%96%D0%B9%D0%BD%D0%B8%D1%85_%D0%B7%D0%B1%D0%BE%D1%80%D0%B0%D1%85_31.08.2022%D1%80..docx">
        <ds:DigestMethod Algorithm="http://www.w3.org/2001/04/xmlenc#gost34311"/>
        <ds:DigestValue>sVPKu4E6o5uQbEdKaEBZhxO6GSxO+NzmU28hF6yAxCw=</ds:DigestValue>
      </ds:Reference>
      <ds:Reference Type="http://uri.etsi.org/01903#SignedProperties" URI="#xades-id-36aa925c4ce8ea090c18a09cc73a6711">
        <ds:Transforms>
          <ds:Transform Algorithm="http://www.w3.org/2001/10/xml-exc-c14n#"/>
        </ds:Transforms>
        <ds:DigestMethod Algorithm="http://www.w3.org/2001/04/xmlenc#gost34311"/>
        <ds:DigestValue>b9IxcU4Fjt1BU2pLGdCfj7lwqFbFuxf+sZNkAvIhsB0=</ds:DigestValue>
      </ds:Reference>
    </ds:SignedInfo>
    <ds:SignatureValue>p6uNt8RrDPpypM5z6ZXwa76hy6MB8OWhNwL8wFT6bXCXgV7iy2s6pmTdurY7i5u5YMFV0f63qgydoXgaaumFKw==</ds:SignatureValue>
    <ds:KeyInfo>
      <ds:X509Data>
        <ds:X509Certificate>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</ds:X509Certificate>
      </ds:X509Data>
    </ds:KeyInfo>
    <ds:Object>
      <xades:QualifyingProperties xmlns:xades="http://uri.etsi.org/01903/v1.3.2#" Target="#id-36aa925c4ce8ea090c18a09cc73a6711">
        <xades:SignedProperties Id="xades-id-36aa925c4ce8ea090c18a09cc73a6711">
          <xades:SignedSignatureProperties>
            <xades:SigningTime>2022-08-25T08:01:51Z</xades:SigningTime>
            <xades:SigningCertificateV2>
              <xades:Cert>
                <xades:CertDigest>
                  <ds:DigestMethod Algorithm="http://www.w3.org/2001/04/xmlenc#gost34311"/>
                  <ds:DigestValue>IW406dVjusjUYl5KlRWV6iWaRtv2ogzOTsGDu80Bd38=</ds:DigestValue>
                </xades:CertDigest>
              </xades:Cert>
            </xades:SigningCertificateV2>
          </xades:SignedSignatureProperties>
          <xades:SignedDataObjectProperties>
            <xades:DataObjectFormat ObjectReference="#id-36aa925c4ce8ea090c18a09cc73a6711-1">
              <xades:MimeType>application/vnd.openxmlformats-officedocument.wordprocessingml.document</xades:MimeType>
            </xades:DataObjectFormat>
          </xades:SignedDataObjectProperties>
        </xades:SignedProperties>
        <xades:UnsignedProperties>
          <xades:UnsignedSignatureProperties>
            <xades:SignatureTimeStamp Id="TS-15e56b3df8a17630a549104cc71cab0f">
              <ds:CanonicalizationMethod Algorithm="http://www.w3.org/2001/10/xml-exc-c14n#"/>
              <xades:EncapsulatedTimeStamp Id="ETS-15e56b3df8a17630a549104cc71cab0f">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AhQF4Z4s2S6imQIAAAABAAAAAgEAADANBgsqhiQCAQEBAQMBAQRAoatoxPSqGl0Kz1bjEV6YTCyXmOXdHyI33mdm8A4JpTHOc1sKkLqSgGxxmEWundQP0l6G6gMmcO2DVts7aGuPOA==</xades:EncapsulatedTimeStamp>
            </xades:SignatureTimeStamp>
            <xades:CertificateValues>
              <xades:EncapsulatedX509Certificate>MIIFpjCCBSKgAwIBAgIUBeGeLNkuopkBAAAAAQAAAAEBAAAwDQYLKoYkAgEBAQEDAQE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</xades:EncapsulatedX509Certificate>
              <xades:EncapsulatedX509Certificate>MIIFoTCCBR2gAwIBAgIUBeGeLNkuopkBAAAAAQAAAMEAAAAwDQYLKoYkAgEBAQEDAQE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MB4XDTIwMDExNjE4MzkwMFoXDTMwMDExNjE4MzkwMFo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</xades:EncapsulatedX509Certificate>
              <xades:EncapsulatedX509Certificate>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</xades:EncapsulatedX509Certificate>
            </xades:CertificateValues>
            <xades:RevocationValues>
              <xades:OCSPValues>
                <xades:EncapsulatedOCSPValue>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</xades:EncapsulatedOCSPValue>
              </xades:OCSPValues>
            </xades:RevocationValues>
          </xades:UnsignedSignatureProperties>
        </xades:UnsignedProperties>
      </xades:QualifyingProperties>
    </ds:Object>
  </ds:Signature>
</asic:XAdESSignatures>
</file>

<file path=META-INF/signatures002.xml><?xml version="1.0" encoding="utf-8"?>
<asic:XAdESSignatures xmlns:asic="http://uri.etsi.org/02918/v1.2.1#" xmlns:ds="http://www.w3.org/2000/09/xmldsig#" xmlns:xades="http://uri.etsi.org/01903/v1.3.2#" xmlns:xsi="http://www.w3.org/2001/XMLSchema-instance">
  <ds:Signature xmlns:ds="http://www.w3.org/2000/09/xmldsig#" Id="id-2f5210b7635d9c68a3c60478b5ee6c1c">
    <ds:SignedInfo>
      <ds:CanonicalizationMethod Algorithm="http://www.w3.org/2001/10/xml-exc-c14n#"/>
      <ds:SignatureMethod Algorithm="http://www.w3.org/2001/04/xmldsig-more#dstu4145-gost34311"/>
      <ds:Reference Id="id-2f5210b7635d9c68a3c60478b5ee6c1c-1" Type="" URI="%D0%91%D1%8E%D0%BB%D0%B5%D1%82%D0%B5%D0%BD%D1%8C_%20%D0%B4%D0%BB%D1%8F_%D0%BA%D1%83%D0%BC%D1%83%D0%BB%D1%8F%D1%82%D0%B8%D0%B2%D0%BD%D0%BE%D0%B3%D0%BE_%D0%B3%D0%BE%D0%BB%D0%BE%D1%81%D1%83%D0%B2%D0%B0%D0%BD%D0%BD%D1%8F_%D0%BD%D0%B0_%D0%B4%D1%96%D1%81%D1%82%D0%B0%D0%BD%D1%86%D1%96%D0%B9%D0%BD%D0%B8%D1%85_%D0%B7%D0%B1%D0%BE%D1%80%D0%B0%D1%85_31.08.2022%D1%80..docx">
        <ds:DigestMethod Algorithm="http://www.w3.org/2001/04/xmlenc#gost34311"/>
        <ds:DigestValue>sVPKu4E6o5uQbEdKaEBZhxO6GSxO+NzmU28hF6yAxCw=</ds:DigestValue>
      </ds:Reference>
      <ds:Reference Type="http://uri.etsi.org/01903#SignedProperties" URI="#xades-id-2f5210b7635d9c68a3c60478b5ee6c1c">
        <ds:Transforms>
          <ds:Transform Algorithm="http://www.w3.org/2001/10/xml-exc-c14n#"/>
        </ds:Transforms>
        <ds:DigestMethod Algorithm="http://www.w3.org/2001/04/xmlenc#gost34311"/>
        <ds:DigestValue>mIBrbLfHu0LeH2mZKFCId+mSd7K0+2gND8QeJbcGki8=</ds:DigestValue>
      </ds:Reference>
    </ds:SignedInfo>
    <ds:SignatureValue>53zHaHyGI7sfF6fqPBTVHaZs2ceEmyK9gau2YXawT12WNPf4BIzQlBBg/aZH0PHdvs5JSRlG4o3fe7HgawlmQA==</ds:SignatureValue>
    <ds:KeyInfo>
      <ds:X509Data>
        <ds:X509Certificate>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</ds:X509Certificate>
      </ds:X509Data>
    </ds:KeyInfo>
    <ds:Object>
      <xades:QualifyingProperties xmlns:xades="http://uri.etsi.org/01903/v1.3.2#" Target="#id-2f5210b7635d9c68a3c60478b5ee6c1c">
        <xades:SignedProperties Id="xades-id-2f5210b7635d9c68a3c60478b5ee6c1c">
          <xades:SignedSignatureProperties>
            <xades:SigningTime>2022-08-25T08:03:12Z</xades:SigningTime>
            <xades:SigningCertificateV2>
              <xades:Cert>
                <xades:CertDigest>
                  <ds:DigestMethod Algorithm="http://www.w3.org/2001/04/xmlenc#gost34311"/>
                  <ds:DigestValue>iRk1Y6z3fWgw77a45VK9ocowFcD3ODouWB5jL1IUGNg=</ds:DigestValue>
                </xades:CertDigest>
              </xades:Cert>
            </xades:SigningCertificateV2>
          </xades:SignedSignatureProperties>
          <xades:SignedDataObjectProperties>
            <xades:DataObjectFormat ObjectReference="#id-2f5210b7635d9c68a3c60478b5ee6c1c-1">
              <xades:MimeType>application/octet-stream</xades:MimeType>
            </xades:DataObjectFormat>
          </xades:SignedDataObjectProperties>
        </xades:SignedProperties>
        <xades:UnsignedProperties>
          <xades:UnsignedSignatureProperties>
            <xades:SignatureTimeStamp Id="TS-5e03f8a5566c3455638cb4f7ae59d283">
              <ds:CanonicalizationMethod Algorithm="http://www.w3.org/2001/10/xml-exc-c14n#"/>
              <xades:EncapsulatedTimeStamp Id="ETS-5e03f8a5566c3455638cb4f7ae59d283">MIIIyQYJKoZIhvcNAQcCoIIIujCCCLYCAQMxDjAMBgoqhiQCAQEBAQIBMGkGCyqGSIb3DQEJEAEEoFoEWDBWAgEBBggrBgEFBQcDCDAwMAwGCiqGJAIBAQEBAgEEIBbz7tYH5hv3bSsbQSlbrYkxt1kbEsBR8FXpJPZAd3tPAgQOzb9+GA8yMDIyMDgyNTA4MDMxMlqgggXHMIIFwzCCBT+gAwIBAgIUBeGeLNkuopkCAAAAAQAAAAIBAAAwDQYLKoYkAgEBAQEDAQE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</xades:EncapsulatedTimeStamp>
            </xades:SignatureTimeStamp>
            <xades:CertificateValues>
              <xades:EncapsulatedX509Certificate>MIIFpjCCBSKgAwIBAgIUBeGeLNkuopkBAAAAAQAAAAEBAAAwDQYLKoYkAgEBAQEDAQE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</xades:EncapsulatedX509Certificate>
              <xades:EncapsulatedX509Certificate>MIIFoTCCBR2gAwIBAgIUBeGeLNkuopkBAAAAAQAAAMEAAAAwDQYLKoYkAgEBAQEDAQE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MB4XDTIwMDExNjE4MzkwMFoXDTMwMDExNjE4MzkwMFo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</xades:EncapsulatedX509Certificate>
              <xades:EncapsulatedX509Certificate>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</xades:EncapsulatedX509Certificate>
            </xades:CertificateValues>
            <xades:RevocationValues>
              <xades:OCSPValues>
                <xades:EncapsulatedOCSPValue>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</xades:EncapsulatedOCSPValue>
              </xades:OCSPValues>
            </xades:RevocationValues>
          </xades:UnsignedSignatureProperties>
        </xades:UnsignedProperties>
      </xades:QualifyingProperties>
    </ds:Object>
  </ds:Signature>
</asic:XAdESSignatures>
</file>